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86A86" w14:textId="57350647" w:rsidR="00C30581" w:rsidRPr="00C7066C" w:rsidRDefault="00C30581" w:rsidP="00F90AE0">
      <w:pPr>
        <w:spacing w:after="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C706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Правила пользования </w:t>
      </w:r>
      <w:r w:rsidR="00872521" w:rsidRPr="00C706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Платформой</w:t>
      </w:r>
    </w:p>
    <w:p w14:paraId="3EFBE202" w14:textId="77777777" w:rsidR="00AD3C7F" w:rsidRPr="00C30581" w:rsidRDefault="00AD3C7F" w:rsidP="00F90AE0">
      <w:pPr>
        <w:spacing w:after="4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</w:p>
    <w:p w14:paraId="6A1B456F" w14:textId="2DD3BA5C" w:rsidR="00C30581" w:rsidRPr="00F90AE0" w:rsidRDefault="00C30581" w:rsidP="00F90AE0">
      <w:pPr>
        <w:pStyle w:val="a5"/>
        <w:numPr>
          <w:ilvl w:val="0"/>
          <w:numId w:val="13"/>
        </w:numPr>
        <w:spacing w:after="4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Общие положения</w:t>
      </w:r>
    </w:p>
    <w:p w14:paraId="23BA291A" w14:textId="71138EE3" w:rsidR="00AD1C46" w:rsidRPr="00F90AE0" w:rsidRDefault="00C30581" w:rsidP="00F90AE0">
      <w:pPr>
        <w:pStyle w:val="a5"/>
        <w:numPr>
          <w:ilvl w:val="1"/>
          <w:numId w:val="13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Настоящие Правила пользования 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Платформой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— «Правила») разработаны и утверждены Обществом с ограниченной ответственностью «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Тим </w:t>
      </w:r>
      <w:proofErr w:type="spellStart"/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Вэлью</w:t>
      </w:r>
      <w:proofErr w:type="spellEnd"/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(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ОГРН 1207800078133, ИНН 7805767034, адрес: 197110, </w:t>
      </w:r>
      <w:r w:rsidR="00CC5D6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город </w:t>
      </w:r>
      <w:r w:rsidR="00CC5D6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Санкт-Петербург, Чкаловский пр</w:t>
      </w:r>
      <w:r w:rsidR="0022203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оспе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кт, д. 15 литера З, помещ</w:t>
      </w:r>
      <w:r w:rsidR="0022203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ение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1-Н,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далее — «Оператор») с целью регулирования порядка доступа и использования </w:t>
      </w:r>
      <w:r w:rsidR="0035042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уникальной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цифровой платформы</w:t>
      </w:r>
      <w:r w:rsidR="0022203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содержащей </w:t>
      </w:r>
      <w:r w:rsidR="00192AB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Игру-тренажер на принятие управленческих решений и оценку рисков бизнеса, </w:t>
      </w:r>
      <w:r w:rsidR="0022203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направлен</w:t>
      </w:r>
      <w:r w:rsidR="001031E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</w:t>
      </w:r>
      <w:r w:rsid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="001031E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развитие </w:t>
      </w:r>
      <w:r w:rsidR="001031E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отработку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навыков принятия управленческих </w:t>
      </w:r>
      <w:r w:rsidR="001031E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иных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решений</w:t>
      </w:r>
      <w:r w:rsidR="001031E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управленческих и иных рисковых ситуациях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— «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Платформа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»), размещенной в сети Интернет.</w:t>
      </w:r>
    </w:p>
    <w:p w14:paraId="26A1C67C" w14:textId="5FCD2233" w:rsidR="00C8601E" w:rsidRPr="00C8601E" w:rsidRDefault="00AD1C46" w:rsidP="00C8601E">
      <w:pPr>
        <w:pStyle w:val="a5"/>
        <w:numPr>
          <w:ilvl w:val="1"/>
          <w:numId w:val="30"/>
        </w:numPr>
        <w:shd w:val="clear" w:color="auto" w:fill="FFFFFF"/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Платформа представляет собой</w:t>
      </w:r>
      <w:r w:rsid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0" w:name="_Hlk233902305"/>
      <w:bookmarkStart w:id="1" w:name="_Hlk233902293"/>
      <w:r w:rsidR="00447FA9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автоматизированн</w:t>
      </w:r>
      <w:r w:rsid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="00447FA9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информационн</w:t>
      </w:r>
      <w:r w:rsid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="00447FA9" w:rsidRPr="00B379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систем</w:t>
      </w:r>
      <w:r w:rsid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35042F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</w:t>
      </w:r>
      <w:r w:rsidR="002A13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авленн</w:t>
      </w:r>
      <w:r w:rsidR="0035042F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ую </w:t>
      </w:r>
      <w:r w:rsidR="002A13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основе</w:t>
      </w:r>
      <w:r w:rsidR="0035042F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программного кода и </w:t>
      </w:r>
      <w:r w:rsidR="00192AB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содержащую</w:t>
      </w: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47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различные элементы, в том числе </w:t>
      </w:r>
      <w:r w:rsidR="00192AB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Игру-тренажер на принятие управленческих решений и оценку рисков бизнеса, которая </w:t>
      </w:r>
      <w:r w:rsid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представляет собой зарегистрированную в установленном порядке Программу для ЭВМ и</w:t>
      </w:r>
      <w:r w:rsidR="00447FA9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5042F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включает </w:t>
      </w:r>
      <w:r w:rsidR="00447FA9" w:rsidRP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интерактивн</w:t>
      </w:r>
      <w:r w:rsid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ые </w:t>
      </w: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обучающие игровые </w:t>
      </w:r>
      <w:r w:rsidR="00A53DB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миссии (в том числе сценарии, тесты, задания, симуляции, управленческие и иные рисковые ситуации, комментарии, сопутствующие текстовые и иные материалы),</w:t>
      </w: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аналитические материалы, </w:t>
      </w:r>
      <w:r w:rsidR="00CA54B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графические</w:t>
      </w: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элементы, </w:t>
      </w:r>
      <w:r w:rsidR="008505E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изображения, фото-, видео- и </w:t>
      </w: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аудио</w:t>
      </w:r>
      <w:r w:rsidR="008505E5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материалы</w:t>
      </w: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A53DB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прочие обучающие и информационные материалы и </w:t>
      </w:r>
      <w:r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иные результаты интеллектуальной деятельности</w:t>
      </w:r>
      <w:r w:rsidR="00E1517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созданные собственным </w:t>
      </w:r>
      <w:r w:rsidR="000C71EE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творческим или умственным</w:t>
      </w:r>
      <w:r w:rsidR="00E1517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трудом </w:t>
      </w:r>
      <w:r w:rsidR="00A53DB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соответствующих</w:t>
      </w:r>
      <w:r w:rsidR="00E1517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авторов, </w:t>
      </w:r>
      <w:r w:rsidR="000C71EE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воплощенные в объективной форме, </w:t>
      </w:r>
      <w:r w:rsidR="00E1517A" w:rsidRPr="00192A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обладающие уникальностью и денежной ценностью</w:t>
      </w:r>
      <w:r w:rsidR="00C860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C8601E" w:rsidRPr="00FC7A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доступн</w:t>
      </w:r>
      <w:r w:rsidR="00C860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="00C8601E" w:rsidRPr="00FC7A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сети Интернет по адресу</w:t>
      </w:r>
      <w:bookmarkEnd w:id="0"/>
      <w:r w:rsidR="00C8601E" w:rsidRPr="00FC7A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bookmarkStart w:id="2" w:name="_Hlk233902323"/>
    <w:p w14:paraId="20E7826E" w14:textId="5BA5D897" w:rsidR="00AD1C46" w:rsidRPr="00C8601E" w:rsidRDefault="00C8601E" w:rsidP="00C8601E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8601E">
        <w:rPr>
          <w:rFonts w:ascii="Times New Roman" w:hAnsi="Times New Roman" w:cs="Times New Roman"/>
          <w:kern w:val="0"/>
          <w:sz w:val="24"/>
          <w:szCs w:val="24"/>
          <w:lang w:val="en-AU"/>
        </w:rPr>
        <w:fldChar w:fldCharType="begin"/>
      </w:r>
      <w:r w:rsidRPr="00C8601E">
        <w:rPr>
          <w:rFonts w:ascii="Times New Roman" w:hAnsi="Times New Roman" w:cs="Times New Roman"/>
          <w:kern w:val="0"/>
          <w:sz w:val="24"/>
          <w:szCs w:val="24"/>
          <w:lang w:val="en-AU"/>
        </w:rPr>
        <w:instrText xml:space="preserve"> HYPERLINK "https://strateza.app " </w:instrText>
      </w:r>
      <w:r w:rsidRPr="00C8601E">
        <w:rPr>
          <w:rFonts w:ascii="Times New Roman" w:hAnsi="Times New Roman" w:cs="Times New Roman"/>
          <w:kern w:val="0"/>
          <w:sz w:val="24"/>
          <w:szCs w:val="24"/>
          <w:lang w:val="en-AU"/>
        </w:rPr>
        <w:fldChar w:fldCharType="separate"/>
      </w:r>
      <w:r w:rsidRPr="00C8601E">
        <w:rPr>
          <w:rStyle w:val="ac"/>
          <w:rFonts w:ascii="Times New Roman" w:hAnsi="Times New Roman" w:cs="Times New Roman"/>
          <w:kern w:val="0"/>
          <w:sz w:val="24"/>
          <w:szCs w:val="24"/>
          <w:lang w:val="en-AU"/>
        </w:rPr>
        <w:t>https://strateza.app</w:t>
      </w:r>
      <w:r w:rsidRPr="00C8601E">
        <w:rPr>
          <w:rFonts w:ascii="Times New Roman" w:hAnsi="Times New Roman" w:cs="Times New Roman"/>
          <w:kern w:val="0"/>
          <w:sz w:val="24"/>
          <w:szCs w:val="24"/>
          <w:lang w:val="en-AU"/>
        </w:rPr>
        <w:fldChar w:fldCharType="end"/>
      </w:r>
      <w:bookmarkEnd w:id="1"/>
      <w:r w:rsidR="00AD1C46" w:rsidRPr="00C860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bookmarkEnd w:id="2"/>
    </w:p>
    <w:p w14:paraId="067EC607" w14:textId="5ECB638D" w:rsidR="00872521" w:rsidRPr="00F90AE0" w:rsidRDefault="00AD1C46" w:rsidP="00F90AE0">
      <w:pPr>
        <w:pStyle w:val="a5"/>
        <w:numPr>
          <w:ilvl w:val="1"/>
          <w:numId w:val="13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латфор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 включает в себя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совокупность всех 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элементов Платформы</w:t>
      </w:r>
      <w:r w:rsidR="00C47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 том числе </w:t>
      </w:r>
      <w:r w:rsidR="00C47FDC" w:rsidRPr="00C860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Игру-тренажер на принятие управленческих решений и </w:t>
      </w:r>
      <w:proofErr w:type="gramStart"/>
      <w:r w:rsidR="00C47FDC" w:rsidRPr="00C860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оценку рисков бизнеса</w:t>
      </w:r>
      <w:proofErr w:type="gramEnd"/>
      <w:r w:rsidR="00C47FDC" w:rsidRPr="00C860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иные </w:t>
      </w:r>
      <w:r w:rsidR="00C8601E" w:rsidRPr="00C860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элементы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368E263" w14:textId="77777777" w:rsidR="0035042F" w:rsidRPr="00F90AE0" w:rsidRDefault="0035042F" w:rsidP="00F90AE0">
      <w:pPr>
        <w:pStyle w:val="a5"/>
        <w:numPr>
          <w:ilvl w:val="1"/>
          <w:numId w:val="13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Платформа может быть использована физическими лицами, в том числе представителями юридических лиц (далее – «Пользователи») в индивидуальном порядке, а также Оператором в </w:t>
      </w:r>
      <w:bookmarkStart w:id="3" w:name="_Hlk225525783"/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рамках обучающих проектов и мероприятий</w:t>
      </w:r>
      <w:bookmarkEnd w:id="3"/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FFE0650" w14:textId="0AE01B1B" w:rsidR="00872521" w:rsidRPr="00F90AE0" w:rsidRDefault="00C30581" w:rsidP="00F90AE0">
      <w:pPr>
        <w:pStyle w:val="a5"/>
        <w:numPr>
          <w:ilvl w:val="1"/>
          <w:numId w:val="13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Начало использования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означает, что Пользователь </w:t>
      </w:r>
      <w:r w:rsidR="00D23B5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предварительно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ознакомился с</w:t>
      </w:r>
      <w:r w:rsidR="00D23B5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всеми документами, </w:t>
      </w:r>
      <w:r w:rsidR="00D23B5B"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содержащими правовую информацию о правилах и ограничениях использования Платформы, в том числе с</w:t>
      </w:r>
      <w:r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настоящими Правилами, понял их содержание и полностью согласен с ними</w:t>
      </w:r>
      <w:r w:rsidR="00872521"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принимает </w:t>
      </w:r>
      <w:r w:rsidR="00D23B5B"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их </w:t>
      </w:r>
      <w:r w:rsidR="00872521"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условия</w:t>
      </w:r>
      <w:r w:rsidR="00D23B5B"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без возражений</w:t>
      </w:r>
      <w:r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Если Пользователь не принимает условия</w:t>
      </w:r>
      <w:r w:rsidR="00D23B5B"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документов, содержащих правовую информацию о правилах и ограничениях использования Платформы, в том числе условия настоящих</w:t>
      </w:r>
      <w:r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Правил, </w:t>
      </w:r>
      <w:r w:rsidR="00D23B5B" w:rsidRP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Пользователь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обязан прекратить использование </w:t>
      </w:r>
      <w:r w:rsidR="00D23B5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Платформы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2DCF11C" w14:textId="756DCEFA" w:rsidR="00C30581" w:rsidRPr="00F90AE0" w:rsidRDefault="00C30581" w:rsidP="00F90AE0">
      <w:pPr>
        <w:pStyle w:val="a5"/>
        <w:numPr>
          <w:ilvl w:val="1"/>
          <w:numId w:val="13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вправе</w:t>
      </w:r>
      <w:r w:rsidR="00CA54BA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своему усмотрению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изменять настоящие Правила в одностороннем порядке. Обновленная редакция </w:t>
      </w:r>
      <w:r w:rsidR="00D23B5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Правил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вступает в силу с момента </w:t>
      </w:r>
      <w:r w:rsidR="00D23B5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ее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публикации на </w:t>
      </w:r>
      <w:r w:rsidR="00D23B5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Платформе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Пользователь самостоятельно отслеживает актуальную версию Правил</w:t>
      </w:r>
      <w:r w:rsidR="004A6F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производит ознакомление с ней, а в случае несогласия Пользователя с обновленной версией Правил</w:t>
      </w:r>
      <w:r w:rsidR="00FD653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Пользователь обязан</w:t>
      </w:r>
      <w:r w:rsidR="004A6F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прекратить использование Платформы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92774B6" w14:textId="77777777" w:rsidR="008408BC" w:rsidRPr="00F90AE0" w:rsidRDefault="00CA54BA" w:rsidP="00F90AE0">
      <w:pPr>
        <w:pStyle w:val="a5"/>
        <w:numPr>
          <w:ilvl w:val="1"/>
          <w:numId w:val="13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вправе по своему усмотрению обновлять, пополнять и другим образом изменять содержание Платформы и ее отдельных элементов</w:t>
      </w:r>
      <w:r w:rsidR="008408B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466BCB9" w14:textId="1E06AE4E" w:rsidR="00CA54BA" w:rsidRPr="00F90AE0" w:rsidRDefault="008408BC" w:rsidP="00F90AE0">
      <w:pPr>
        <w:pStyle w:val="a5"/>
        <w:numPr>
          <w:ilvl w:val="1"/>
          <w:numId w:val="13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вправе по своему усмотрению</w:t>
      </w:r>
      <w:r w:rsidR="00CA54BA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определя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ть</w:t>
      </w:r>
      <w:r w:rsidR="00CA54BA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порядок предоставления доступа к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Платформе и порядок</w:t>
      </w:r>
      <w:r w:rsidR="00CA54BA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взаимодействия</w:t>
      </w:r>
      <w:r w:rsidR="00CA54BA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авторами игровых миссий и иными </w:t>
      </w:r>
      <w:r w:rsidR="00CA54BA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третьими лицами.</w:t>
      </w:r>
    </w:p>
    <w:p w14:paraId="50C44CC6" w14:textId="77777777" w:rsidR="0096581C" w:rsidRPr="00F90AE0" w:rsidRDefault="0096581C" w:rsidP="00F90AE0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1A84EE" w14:textId="77777777" w:rsidR="00C30581" w:rsidRPr="00C30581" w:rsidRDefault="00F70EC7" w:rsidP="00F90AE0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4" w:name="_Hlk225520367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363920B">
          <v:rect id="_x0000_i1025" style="width:0;height:1.5pt" o:hralign="center" o:hrstd="t" o:hr="t" fillcolor="#a0a0a0" stroked="f"/>
        </w:pict>
      </w:r>
    </w:p>
    <w:bookmarkEnd w:id="4"/>
    <w:p w14:paraId="516A7C6C" w14:textId="246DA4A1" w:rsidR="00C30581" w:rsidRPr="00F90AE0" w:rsidRDefault="00C30581" w:rsidP="00F90AE0">
      <w:pPr>
        <w:pStyle w:val="a5"/>
        <w:numPr>
          <w:ilvl w:val="0"/>
          <w:numId w:val="17"/>
        </w:numPr>
        <w:spacing w:after="4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Назначение и содержание </w:t>
      </w:r>
      <w:r w:rsidR="00AD1C46"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Платформы</w:t>
      </w:r>
    </w:p>
    <w:p w14:paraId="50D19A51" w14:textId="7D4499B9" w:rsidR="00C30581" w:rsidRPr="00F90AE0" w:rsidRDefault="002845AD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Ц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ел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— развитие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 Пользователя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навыков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принятия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управленческих и других решений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через участие в игровых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миссиях </w:t>
      </w:r>
      <w:r w:rsidR="00EA78D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сценариях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моделирующих реальные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управленческие</w:t>
      </w:r>
      <w:r w:rsidR="00A871C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EA78D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юридические,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организационные </w:t>
      </w:r>
      <w:r w:rsidR="00A871C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иные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ситуации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сферах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бизнес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трудовых отношений, выполнения работ</w:t>
      </w:r>
      <w:r w:rsidR="00EA78D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безопасности жизнедеятельности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в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иных сферах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A871C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имеющие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871C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риски (финансовые,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юридические</w:t>
      </w:r>
      <w:r w:rsidR="00A871C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налоговые, социальные, имущественные и другие)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также получение обучающих и иных полезных материалов в сфере бизнеса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419F842" w14:textId="217E9A02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 самостоятельно определяет структуру, содержание и функциональные возможности </w:t>
      </w:r>
      <w:r w:rsidR="00447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Платформы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включая добавление, изменение или удаление игровых сценариев, механик</w:t>
      </w:r>
      <w:r w:rsidR="00A871C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871C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контента, сервисов и дополнительных ресурсов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355C5DB" w14:textId="4B3C94B5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Доступ к 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Платформе</w:t>
      </w:r>
      <w:r w:rsidR="00A871C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или его отдельным функциям может предоставляться как бесплатно, так и на платной основе. Условия платного доступа регулируются отдельными соглашениями. В части, не урегулированной такими соглашениями, применяются настоящие Правила.</w:t>
      </w:r>
    </w:p>
    <w:p w14:paraId="6E21D27F" w14:textId="77777777" w:rsidR="00094A60" w:rsidRPr="00F90AE0" w:rsidRDefault="00094A60" w:rsidP="00F90AE0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944025" w14:textId="77777777" w:rsidR="00C30581" w:rsidRPr="00C30581" w:rsidRDefault="00F70EC7" w:rsidP="00F90AE0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DE68A10">
          <v:rect id="_x0000_i1026" style="width:0;height:1.5pt" o:hralign="center" o:hrstd="t" o:hr="t" fillcolor="#a0a0a0" stroked="f"/>
        </w:pict>
      </w:r>
    </w:p>
    <w:p w14:paraId="6E6DA042" w14:textId="47A47D41" w:rsidR="00C30581" w:rsidRPr="00F90AE0" w:rsidRDefault="00C30581" w:rsidP="00F90AE0">
      <w:pPr>
        <w:pStyle w:val="a5"/>
        <w:numPr>
          <w:ilvl w:val="0"/>
          <w:numId w:val="17"/>
        </w:numPr>
        <w:spacing w:after="4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Регистрация и учетная запись</w:t>
      </w:r>
    </w:p>
    <w:p w14:paraId="7EA9F57D" w14:textId="63AA8461" w:rsidR="00C30581" w:rsidRPr="00F90AE0" w:rsidRDefault="00E06FB3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целях ознакомления с Платформой и некоторыми из предлагаемых ей игровых миссий и иным обучающим и информационным </w:t>
      </w:r>
      <w:r w:rsid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материалом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Оператор может предоставлять Пользователю о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граниченный доступ к 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Платформе </w:t>
      </w:r>
      <w:r w:rsidR="00A044B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ограниченн</w:t>
      </w:r>
      <w:r w:rsid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ым количеством игровых миссий и иных материалов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</w:t>
      </w:r>
      <w:r w:rsid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сплатно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93BC3CE" w14:textId="716A1DFC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получения полного доступа </w:t>
      </w:r>
      <w:r w:rsidR="00A044B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</w:t>
      </w:r>
      <w:r w:rsid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всем или к определенным</w:t>
      </w:r>
      <w:r w:rsidR="00A044B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игровым миссиям и иному обучающему и информационному контенту Платформы</w:t>
      </w:r>
      <w:r w:rsid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обозначенным как платные,</w:t>
      </w:r>
      <w:r w:rsidR="00A044B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Пользователь должен создать учетную запись, в рамках которой формируется персональный профиль </w:t>
      </w:r>
      <w:r w:rsidR="00A044B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далее – «Л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ичный кабинет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8E287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оплатить пользование Платформой</w:t>
      </w:r>
      <w:r w:rsidR="00DE30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условиях пользовательского соглашения или оферты, размещенной Оператором в разделе юридической информации на Платформе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920B52E" w14:textId="654A8C2D" w:rsidR="008E2874" w:rsidRPr="00C30581" w:rsidRDefault="008E2874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получения доступа к режиму создания игровых миссий и иного контента в качестве автора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Пользователь должен создать учетную запись, в рамках которой формируется персональный профиль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ичный кабинет)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ввести специальный код, предоставленный Оператором</w:t>
      </w:r>
      <w:r w:rsidR="00C706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выполнить иные условия, предусмотренные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7066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авторск</w:t>
      </w:r>
      <w:r w:rsidR="00C706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</w:t>
      </w:r>
      <w:r w:rsidR="00C7066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соглашени</w:t>
      </w:r>
      <w:r w:rsidR="00C706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ем</w:t>
      </w:r>
      <w:r w:rsidR="00C7066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5" w:name="_Hlk225528724"/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Оператором на создание игровых миссий и иного контента</w:t>
      </w:r>
      <w:bookmarkEnd w:id="5"/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300B112E" w14:textId="77777777" w:rsidR="00094A60" w:rsidRPr="00F90AE0" w:rsidRDefault="00A044BF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регистрации </w:t>
      </w:r>
      <w:r w:rsidR="00055D7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Платформе </w:t>
      </w:r>
      <w:r w:rsidR="00094A6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дальнейшего доступа к учетной записи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Пользователь обязан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55D7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ввести в регистрационную форму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55D7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Платформе уникальный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логин и парол</w:t>
      </w:r>
      <w:r w:rsidR="00055D7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ь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который Пользователь задает самостоятельно с учетом требований безопасности</w:t>
      </w:r>
      <w:r w:rsidR="00D5617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(Приложение № 1)</w:t>
      </w:r>
      <w:r w:rsidR="00055D7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37F13416" w14:textId="7D12184B" w:rsidR="00055D71" w:rsidRPr="00F90AE0" w:rsidRDefault="00055D7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Пользователь обязан принимать все возможные разумные меры для сохранения логина и пароля не известными любым третьим лицам.</w:t>
      </w:r>
    </w:p>
    <w:p w14:paraId="5D7395D6" w14:textId="1F8BD596" w:rsidR="00055D71" w:rsidRPr="00F90AE0" w:rsidRDefault="00055D7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Пользователь не вправе передавать </w:t>
      </w:r>
      <w:r w:rsidR="0096581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или иным способом делать известным или доступным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свои логин и пароль доступа к Платформе любым третьим лицам. </w:t>
      </w:r>
    </w:p>
    <w:p w14:paraId="14DCCCBE" w14:textId="0AFA1B2D" w:rsidR="00C30581" w:rsidRPr="00C30581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Один Пользователь может иметь только одну учетную запись.</w:t>
      </w:r>
    </w:p>
    <w:p w14:paraId="773BB4C0" w14:textId="15689832" w:rsidR="00C30581" w:rsidRPr="00C30581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Пользователь несет ответственность за сохранность своих учетных данных. Все действия, совершенные под его учетной записью, считаются совершенными самим Пользователем.</w:t>
      </w:r>
    </w:p>
    <w:p w14:paraId="489218A5" w14:textId="68A375DA" w:rsidR="00C30581" w:rsidRPr="00C30581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утраты доступа или подозрения на несанкционированное использование учетной записи Пользователь обязан незамедлительно уведомить Оператора.</w:t>
      </w:r>
    </w:p>
    <w:p w14:paraId="0AED0BF8" w14:textId="43858BF3" w:rsidR="00E06FB3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 вправе приостановить или удалить учетную запись </w:t>
      </w:r>
      <w:r w:rsidR="00E06FB3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случае:</w:t>
      </w:r>
    </w:p>
    <w:p w14:paraId="4407E34C" w14:textId="77777777" w:rsidR="00E06FB3" w:rsidRPr="00F90AE0" w:rsidRDefault="00E06FB3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выявления случая передачи логина и пароля Пользователя для доступа к Платформе любым третьим лицам,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вправе ограничить доступ или удалить учетную запись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такого Пользователя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5C22D8" w14:textId="6B717FE4" w:rsidR="00E06FB3" w:rsidRPr="00C30581" w:rsidRDefault="00E06FB3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выявления случая неправомерного завладения любым третьим лицом логином и паролем Пользователя для доступа к Платформе (в том числе в случае сообщения об этом Пользователем Оператору). В этом случае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просьбе Пользователя может позволить Пользователю создать иную учетную запись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91314B5" w14:textId="07D56524" w:rsidR="00C30581" w:rsidRPr="00F90AE0" w:rsidRDefault="00E06FB3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иного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нарушения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Пользователем настоящих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Правил;</w:t>
      </w:r>
    </w:p>
    <w:p w14:paraId="7C0E4E86" w14:textId="4FA4599D" w:rsidR="00C30581" w:rsidRPr="00C30581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длительного неиспользования (более 6 месяцев)</w:t>
      </w:r>
      <w:r w:rsidR="00E06FB3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Платформы Пользователем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BE764AA" w14:textId="4549CCC5" w:rsidR="00C30581" w:rsidRPr="00F90AE0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угрозы безопасности Портала</w:t>
      </w:r>
      <w:r w:rsidR="00E06FB3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 стороны Пользователя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3FACE97" w14:textId="7B2E6C8D" w:rsidR="00672224" w:rsidRPr="00F90AE0" w:rsidRDefault="00672224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Персональные данные Пользователя обрабатываются в соответствии с Политикой конфиденциальности и действующим законодательством Р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оссийской Федерации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E2274DD" w14:textId="1C1B3FBC" w:rsidR="0096581C" w:rsidRPr="00C30581" w:rsidRDefault="0096581C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Пользователю рекомендуется по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окончании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использования Платформы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завершать сессию</w:t>
      </w:r>
      <w:r w:rsidR="006251F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выход</w:t>
      </w:r>
      <w:r w:rsidR="006251F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 учетной записи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F075914" w14:textId="77777777" w:rsidR="0096581C" w:rsidRPr="00F90AE0" w:rsidRDefault="0096581C" w:rsidP="00F90AE0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0D9C83" w14:textId="77777777" w:rsidR="00C30581" w:rsidRPr="00C30581" w:rsidRDefault="00F70EC7" w:rsidP="00F90AE0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04B4806">
          <v:rect id="_x0000_i1027" style="width:0;height:1.5pt" o:hralign="center" o:hrstd="t" o:hr="t" fillcolor="#a0a0a0" stroked="f"/>
        </w:pict>
      </w:r>
    </w:p>
    <w:p w14:paraId="3039FD65" w14:textId="7EDAACD4" w:rsidR="00C30581" w:rsidRPr="00F90AE0" w:rsidRDefault="00C30581" w:rsidP="00F90AE0">
      <w:pPr>
        <w:pStyle w:val="a5"/>
        <w:numPr>
          <w:ilvl w:val="0"/>
          <w:numId w:val="17"/>
        </w:numPr>
        <w:spacing w:after="4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Использование </w:t>
      </w:r>
      <w:r w:rsidR="00AD3C7F"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Платформы</w:t>
      </w:r>
    </w:p>
    <w:p w14:paraId="3BBAE12F" w14:textId="5F5A8B33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корректной работы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Пользователю рекомендуется использовать устройства и программное обеспечение, соответствующие техническим требованиям (Приложение </w:t>
      </w:r>
      <w:r w:rsidR="00CC5D6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2846A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настоящим Правилам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70522E8A" w14:textId="16662E1C" w:rsidR="002E25A2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регистрации Пользователь получает доступ к Личному кабинету, где отобража</w:t>
      </w:r>
      <w:r w:rsidR="00AF70C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тся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EAAD13B" w14:textId="34E7C842" w:rsidR="002E25A2" w:rsidRPr="00F90AE0" w:rsidRDefault="00302336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введенное Пользователем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имя (ник); </w:t>
      </w:r>
    </w:p>
    <w:p w14:paraId="761D4422" w14:textId="2FF5DFB0" w:rsidR="002E25A2" w:rsidRPr="00F90AE0" w:rsidRDefault="00302336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выбранное Пользователем 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изображение персонажа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 предложенных Платформой;</w:t>
      </w:r>
    </w:p>
    <w:p w14:paraId="73D63575" w14:textId="46C1C3C0" w:rsidR="002E25A2" w:rsidRPr="00F90AE0" w:rsidRDefault="00D2325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игрово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прогресс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Пользователя, в том числе полученные им награды, а также 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статус игрока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0233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получаемый Пользователем как игроком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зависимости от количества и </w:t>
      </w:r>
      <w:r w:rsidR="00A37C5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результатов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прохождений игровых миссий;</w:t>
      </w:r>
    </w:p>
    <w:p w14:paraId="0B5DAB95" w14:textId="6BED3F1B" w:rsidR="00C30581" w:rsidRPr="00C30581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иные данные.</w:t>
      </w:r>
    </w:p>
    <w:p w14:paraId="25539C50" w14:textId="6DE4589B" w:rsidR="00235366" w:rsidRPr="00C30581" w:rsidRDefault="00235366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получения Пользователем доступа к режиму создания 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своим творческим или умственным трудом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игровых миссий и иного контента в качестве автора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– «Автор»)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такой П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ользователь в дополнение к Личному кабинету получает доступ к 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ичному профилю </w:t>
      </w:r>
      <w:r w:rsidR="00AF70C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втора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3B7B5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где отобража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ют</w:t>
      </w:r>
      <w:r w:rsidR="003B7B5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ся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9003ACC" w14:textId="4EBA4808" w:rsidR="00235366" w:rsidRPr="00F90AE0" w:rsidRDefault="003B7B5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введенное Автором </w:t>
      </w:r>
      <w:r w:rsidR="0023536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имя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которое может по согласованию Автора с Оператором состоять из имени и фамилии (и отчества при необходимости) или псевдонима (ника)</w:t>
      </w:r>
      <w:r w:rsidR="0023536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68DC6359" w14:textId="7B9572DA" w:rsidR="00235366" w:rsidRPr="00F90AE0" w:rsidRDefault="00235366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выбранное 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Автором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изображение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F70C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аватар 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Автора</w:t>
      </w:r>
      <w:r w:rsidR="00AF70C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При этом Автор самостоятельно несет ответственность за выбор изображения,</w:t>
      </w:r>
      <w:r w:rsidR="003B7B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котор</w:t>
      </w:r>
      <w:r w:rsidR="00AF70C5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ое не должно нарушать права третьих лиц или иным образом нарушать законы Российской Федерации и нормы морали и нравственности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557515D" w14:textId="6EE11A60" w:rsidR="00235366" w:rsidRPr="00F90AE0" w:rsidRDefault="00AF70C5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6" w:name="_Hlk225524876"/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специализация и иные сведения о профессиональных и деловых качествах и опыте Автора</w:t>
      </w:r>
      <w:bookmarkEnd w:id="6"/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6C7E28F" w14:textId="4073D620" w:rsidR="00302336" w:rsidRPr="00F90AE0" w:rsidRDefault="00AF70C5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миссии, созданные соответствующим</w:t>
      </w:r>
      <w:r w:rsidR="00AD3C7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Автором</w:t>
      </w:r>
      <w:r w:rsidR="00AD3C7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информация о таких миссиях;</w:t>
      </w:r>
    </w:p>
    <w:p w14:paraId="2EAA01E5" w14:textId="73D8D4C8" w:rsidR="00AF70C5" w:rsidRPr="00F90AE0" w:rsidRDefault="00AF70C5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форма связи с автором, в которой Автор может по своему усмотрению разрешить или запретить другим Пользователям направлять Автору сообщения.</w:t>
      </w:r>
    </w:p>
    <w:p w14:paraId="6067DFC9" w14:textId="54DB4C46" w:rsidR="00AF70C5" w:rsidRPr="00F90AE0" w:rsidRDefault="00AF70C5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Автор обязуется соблюдать требовани</w:t>
      </w:r>
      <w:r w:rsidR="00CD614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рекомендаци</w:t>
      </w:r>
      <w:r w:rsidR="00DC0A3E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содержанию Личного профиля автора в случае наличия таковых в авторском соглашении, заключенном Автором с Оператором.</w:t>
      </w:r>
    </w:p>
    <w:p w14:paraId="35E148CF" w14:textId="180D9E48" w:rsidR="00C67838" w:rsidRPr="00F90AE0" w:rsidRDefault="00C67838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этом </w:t>
      </w:r>
      <w:r w:rsidR="00CD614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Автору при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D614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заполнении в Личном кабинете своего имени (ника) и изображения (фотографии)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запрещается:</w:t>
      </w:r>
    </w:p>
    <w:p w14:paraId="1EB300F9" w14:textId="77777777" w:rsidR="00C67838" w:rsidRPr="00F90AE0" w:rsidRDefault="00C67838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использовать данные третьих лиц без их согласия;</w:t>
      </w:r>
    </w:p>
    <w:p w14:paraId="543906C7" w14:textId="77777777" w:rsidR="00C67838" w:rsidRPr="00F90AE0" w:rsidRDefault="00C67838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выдавать себя за другого человека или представителя организации, представителем которой он не является.</w:t>
      </w:r>
    </w:p>
    <w:p w14:paraId="2AC5F495" w14:textId="45851A8E" w:rsidR="00C67838" w:rsidRPr="00F90AE0" w:rsidRDefault="00C67838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выявления недостоверных </w:t>
      </w:r>
      <w:r w:rsidR="00B922D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имени (ника, псевдонима) и изображения (фотографии)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введенных </w:t>
      </w:r>
      <w:r w:rsidR="00CD6144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Автором,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 вправе </w:t>
      </w:r>
      <w:r w:rsidR="00B922D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вынести предупреждение Автору, или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ограничить доступ</w:t>
      </w:r>
      <w:r w:rsidR="00B922D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режиму создания миссий Автором,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</w:t>
      </w:r>
      <w:r w:rsidR="00B922D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применить другие меры, предусмотренные авторским соглашением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B922D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38C2F00" w14:textId="6C281B35" w:rsidR="00C30581" w:rsidRPr="00C30581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Пользователь использует </w:t>
      </w:r>
      <w:r w:rsidR="0087252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рамках предоставленного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ему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функционала 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(только в качестве игрока, либо только в качестве автора миссий, либо в качестве и игрока, и автора миссий)</w:t>
      </w:r>
      <w:r w:rsidR="00931AE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настоящими Правилами</w:t>
      </w:r>
      <w:r w:rsidR="00931AE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в соответствии с действующим законодательством Российской Федерации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3F3CB7F" w14:textId="2B7AFB91" w:rsidR="00C30581" w:rsidRPr="00C30581" w:rsidRDefault="00931AEC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Полноценный д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оступ к игровым </w:t>
      </w:r>
      <w:r w:rsidR="002E25A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миссиям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предоставляется </w:t>
      </w:r>
      <w:r w:rsidR="00A37C5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Пользователю 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индивидуального использования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после оплаты использования Платформы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Передача доступа третьим лицам запрещена.</w:t>
      </w:r>
    </w:p>
    <w:p w14:paraId="6F7BCEAE" w14:textId="7484DD45" w:rsidR="00C30581" w:rsidRPr="00C30581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Пользователю </w:t>
      </w:r>
      <w:r w:rsidR="009919BE"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при использовании Платформы </w:t>
      </w: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запрещается:</w:t>
      </w:r>
    </w:p>
    <w:p w14:paraId="7BB4D494" w14:textId="3E964B43" w:rsidR="00C30581" w:rsidRPr="00F90AE0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вмешиваться в работу </w:t>
      </w:r>
      <w:r w:rsidR="00A37C5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Платформы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34C3D35" w14:textId="7D1BCCA1" w:rsidR="00C30581" w:rsidRPr="00F90AE0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 вредоносное программное обеспечение;</w:t>
      </w:r>
    </w:p>
    <w:p w14:paraId="3627C111" w14:textId="77777777" w:rsidR="002845AD" w:rsidRPr="00F90AE0" w:rsidRDefault="002845AD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пытаться получить несанкционированный доступ к данным или системам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Платформы;</w:t>
      </w:r>
    </w:p>
    <w:p w14:paraId="2E8644C9" w14:textId="5C152007" w:rsidR="00626BBD" w:rsidRPr="00C30581" w:rsidRDefault="00626BBD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использовать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Платформу через устройства, которые не оснащены функционирующим и актуальным антивирусным программным обеспечением, а равно через устройства, на которых не установлены актуальные обновления операционной системы и системного программного обеспечения;</w:t>
      </w:r>
    </w:p>
    <w:p w14:paraId="7ED4F570" w14:textId="51A61070" w:rsidR="00C30581" w:rsidRPr="00F90AE0" w:rsidRDefault="00A37C52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копировать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(или) изменять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программный код </w:t>
      </w:r>
      <w:r w:rsidR="002845A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иные элементы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Платформы;</w:t>
      </w:r>
    </w:p>
    <w:p w14:paraId="71203216" w14:textId="77777777" w:rsidR="009919BE" w:rsidRPr="00C30581" w:rsidRDefault="009919BE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вать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продукт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ы,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производны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 от Платформы или элементов Платформы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B2E5A9E" w14:textId="3A4FC703" w:rsidR="009919BE" w:rsidRPr="00C30581" w:rsidRDefault="00CC3288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копировать и иным образом </w:t>
      </w:r>
      <w:r w:rsidR="009919BE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</w:t>
      </w:r>
      <w:r w:rsidR="009919BE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ть элементы Платформы</w:t>
      </w:r>
      <w:r w:rsidR="009919BE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коммерческих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целях, для несанкционированной передачи их третьим лицам, в иных противоправных целях, </w:t>
      </w:r>
      <w:r w:rsidR="002845A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прочих</w:t>
      </w:r>
      <w:r w:rsidR="009919BE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целях</w:t>
      </w:r>
      <w:r w:rsidR="002845A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не связанных с целями Платформы</w:t>
      </w:r>
      <w:r w:rsidR="009919BE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3E847099" w14:textId="77F09201" w:rsidR="00A37C52" w:rsidRDefault="00A37C52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копировать 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(или) пересылать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люб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информацию и материалы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содержащиеся на Платформе, за исключением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следующей информации</w:t>
      </w:r>
      <w:r w:rsidR="00626BB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материалов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котор</w:t>
      </w:r>
      <w:r w:rsidR="00626BB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ыми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Пользователь вправе </w:t>
      </w:r>
      <w:r w:rsidR="009919BE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воспользоваться следующим образом:</w:t>
      </w:r>
    </w:p>
    <w:p w14:paraId="631E33A3" w14:textId="77777777" w:rsidR="00C7066C" w:rsidRPr="00F90AE0" w:rsidRDefault="00C7066C" w:rsidP="00C7066C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b"/>
        <w:tblW w:w="8784" w:type="dxa"/>
        <w:tblInd w:w="567" w:type="dxa"/>
        <w:tblLook w:val="04A0" w:firstRow="1" w:lastRow="0" w:firstColumn="1" w:lastColumn="0" w:noHBand="0" w:noVBand="1"/>
      </w:tblPr>
      <w:tblGrid>
        <w:gridCol w:w="846"/>
        <w:gridCol w:w="2926"/>
        <w:gridCol w:w="5012"/>
      </w:tblGrid>
      <w:tr w:rsidR="009919BE" w:rsidRPr="00F90AE0" w14:paraId="34FBA4A1" w14:textId="77777777" w:rsidTr="009919BE">
        <w:tc>
          <w:tcPr>
            <w:tcW w:w="846" w:type="dxa"/>
          </w:tcPr>
          <w:p w14:paraId="279A5058" w14:textId="63F94E83" w:rsidR="009919BE" w:rsidRPr="00F90AE0" w:rsidRDefault="00626BBD" w:rsidP="00F90AE0">
            <w:pPr>
              <w:pStyle w:val="a5"/>
              <w:spacing w:after="40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1)</w:t>
            </w:r>
          </w:p>
        </w:tc>
        <w:tc>
          <w:tcPr>
            <w:tcW w:w="2926" w:type="dxa"/>
          </w:tcPr>
          <w:p w14:paraId="66090726" w14:textId="48E9DBE1" w:rsidR="009919BE" w:rsidRPr="00F90AE0" w:rsidRDefault="00CC3288" w:rsidP="00F90AE0">
            <w:pPr>
              <w:pStyle w:val="a5"/>
              <w:spacing w:after="40"/>
              <w:ind w:left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аналитический </w:t>
            </w:r>
            <w:r w:rsidR="00585A22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обзор</w:t>
            </w: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получаемый Пользователем после прохождения миссии   </w:t>
            </w:r>
          </w:p>
        </w:tc>
        <w:tc>
          <w:tcPr>
            <w:tcW w:w="5012" w:type="dxa"/>
          </w:tcPr>
          <w:p w14:paraId="03642C14" w14:textId="17ED7E37" w:rsidR="009919BE" w:rsidRPr="00F90AE0" w:rsidRDefault="00585A22" w:rsidP="00F90AE0">
            <w:pPr>
              <w:pStyle w:val="a5"/>
              <w:spacing w:after="40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color w:val="FFC000"/>
                <w:kern w:val="0"/>
                <w:sz w:val="24"/>
                <w:szCs w:val="24"/>
                <w:lang w:eastAsia="ru-RU"/>
                <w14:ligatures w14:val="none"/>
              </w:rPr>
              <w:sym w:font="Wingdings" w:char="F06C"/>
            </w: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C3288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Пользователь вправе его скачивать и использовать в личных </w:t>
            </w:r>
            <w:r w:rsidR="006251FB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 профессиональных </w:t>
            </w:r>
            <w:r w:rsidR="00CC3288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целях, связанных с целями Платформы;</w:t>
            </w:r>
          </w:p>
        </w:tc>
      </w:tr>
      <w:tr w:rsidR="009919BE" w:rsidRPr="00F90AE0" w14:paraId="2D0AD701" w14:textId="77777777" w:rsidTr="009919BE">
        <w:tc>
          <w:tcPr>
            <w:tcW w:w="846" w:type="dxa"/>
          </w:tcPr>
          <w:p w14:paraId="34E77228" w14:textId="08CDABA2" w:rsidR="009919BE" w:rsidRPr="00F90AE0" w:rsidRDefault="00626BBD" w:rsidP="00F90AE0">
            <w:pPr>
              <w:pStyle w:val="a5"/>
              <w:spacing w:after="40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2)</w:t>
            </w:r>
          </w:p>
        </w:tc>
        <w:tc>
          <w:tcPr>
            <w:tcW w:w="2926" w:type="dxa"/>
          </w:tcPr>
          <w:p w14:paraId="2E132ED1" w14:textId="258DD25D" w:rsidR="009919BE" w:rsidRPr="00F90AE0" w:rsidRDefault="00CC3288" w:rsidP="00F90AE0">
            <w:pPr>
              <w:pStyle w:val="a5"/>
              <w:spacing w:after="40"/>
              <w:ind w:left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" w:name="_Hlk225529025"/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 Пользователя о прохождении миссий</w:t>
            </w:r>
            <w:bookmarkEnd w:id="7"/>
          </w:p>
        </w:tc>
        <w:tc>
          <w:tcPr>
            <w:tcW w:w="5012" w:type="dxa"/>
          </w:tcPr>
          <w:p w14:paraId="30F7C9F0" w14:textId="4CCBF773" w:rsidR="009919BE" w:rsidRPr="00F90AE0" w:rsidRDefault="00585A22" w:rsidP="00F90AE0">
            <w:pPr>
              <w:pStyle w:val="a5"/>
              <w:spacing w:after="40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color w:val="4EA72E" w:themeColor="accent6"/>
                <w:kern w:val="0"/>
                <w:sz w:val="24"/>
                <w:szCs w:val="24"/>
                <w:lang w:eastAsia="ru-RU"/>
                <w14:ligatures w14:val="none"/>
              </w:rPr>
              <w:sym w:font="Wingdings" w:char="F06C"/>
            </w:r>
            <w:r w:rsidRPr="00F90AE0">
              <w:rPr>
                <w:rFonts w:ascii="Times New Roman" w:eastAsia="Times New Roman" w:hAnsi="Times New Roman" w:cs="Times New Roman"/>
                <w:color w:val="4EA72E" w:themeColor="accent6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C3288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Пользователь вправе их скачивать, делиться ими на других ресурсах (сделать репост) или использовать иным образом по своему усмотрению;</w:t>
            </w:r>
          </w:p>
        </w:tc>
      </w:tr>
      <w:tr w:rsidR="00626BBD" w:rsidRPr="00F90AE0" w14:paraId="04D4CB37" w14:textId="77777777" w:rsidTr="009919BE">
        <w:tc>
          <w:tcPr>
            <w:tcW w:w="846" w:type="dxa"/>
          </w:tcPr>
          <w:p w14:paraId="13E6FA89" w14:textId="4D6C5A03" w:rsidR="00626BBD" w:rsidRPr="00F90AE0" w:rsidRDefault="00626BBD" w:rsidP="00F90AE0">
            <w:pPr>
              <w:pStyle w:val="a5"/>
              <w:spacing w:after="40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3)</w:t>
            </w:r>
          </w:p>
        </w:tc>
        <w:tc>
          <w:tcPr>
            <w:tcW w:w="2926" w:type="dxa"/>
          </w:tcPr>
          <w:p w14:paraId="1F2623F3" w14:textId="1474775E" w:rsidR="00626BBD" w:rsidRPr="00F90AE0" w:rsidRDefault="00626BBD" w:rsidP="00F90AE0">
            <w:pPr>
              <w:pStyle w:val="a5"/>
              <w:spacing w:after="40"/>
              <w:ind w:left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информация </w:t>
            </w:r>
            <w:bookmarkStart w:id="8" w:name="_Hlk225529011"/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 </w:t>
            </w:r>
            <w:r w:rsidRPr="00C305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игрово</w:t>
            </w: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C305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прогресс</w:t>
            </w: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 Пользователя</w:t>
            </w:r>
            <w:bookmarkEnd w:id="8"/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в том числе полученных им наградах, а также статусе игрока, получаемого Пользователем как игроком в зависимости от количества и результатов прохождений игровых миссий</w:t>
            </w:r>
          </w:p>
        </w:tc>
        <w:tc>
          <w:tcPr>
            <w:tcW w:w="5012" w:type="dxa"/>
          </w:tcPr>
          <w:p w14:paraId="153DF460" w14:textId="53141209" w:rsidR="00626BBD" w:rsidRPr="00F90AE0" w:rsidRDefault="00585A22" w:rsidP="00F90AE0">
            <w:pPr>
              <w:pStyle w:val="a5"/>
              <w:spacing w:after="40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color w:val="4EA72E" w:themeColor="accent6"/>
                <w:kern w:val="0"/>
                <w:sz w:val="24"/>
                <w:szCs w:val="24"/>
                <w:lang w:eastAsia="ru-RU"/>
                <w14:ligatures w14:val="none"/>
              </w:rPr>
              <w:sym w:font="Wingdings" w:char="F06C"/>
            </w:r>
            <w:r w:rsidR="00626BBD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Пользователь вправе их скачать, делиться </w:t>
            </w:r>
            <w:r w:rsidR="00CC3288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ими </w:t>
            </w:r>
            <w:r w:rsidR="00626BBD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других ресурсах (сделать репост) или использовать иным образом по своему усмотрению</w:t>
            </w:r>
            <w:r w:rsidR="00CC3288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</w:tc>
      </w:tr>
      <w:tr w:rsidR="00626BBD" w:rsidRPr="00F90AE0" w14:paraId="649DB1F0" w14:textId="77777777" w:rsidTr="009919BE">
        <w:tc>
          <w:tcPr>
            <w:tcW w:w="846" w:type="dxa"/>
          </w:tcPr>
          <w:p w14:paraId="7284A344" w14:textId="310771DC" w:rsidR="00626BBD" w:rsidRPr="00F90AE0" w:rsidRDefault="00626BBD" w:rsidP="00F90AE0">
            <w:pPr>
              <w:pStyle w:val="a5"/>
              <w:spacing w:after="40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4)</w:t>
            </w:r>
          </w:p>
        </w:tc>
        <w:tc>
          <w:tcPr>
            <w:tcW w:w="2926" w:type="dxa"/>
          </w:tcPr>
          <w:p w14:paraId="657860EF" w14:textId="620AF6C6" w:rsidR="00626BBD" w:rsidRPr="00F90AE0" w:rsidRDefault="00626BBD" w:rsidP="00F90AE0">
            <w:pPr>
              <w:pStyle w:val="a5"/>
              <w:spacing w:after="40"/>
              <w:ind w:left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" w:name="_Hlk225529039"/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собственный профиль Пользователя как </w:t>
            </w:r>
            <w:r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утвержденного Автора миссий на Платформе</w:t>
            </w:r>
            <w:bookmarkEnd w:id="9"/>
          </w:p>
        </w:tc>
        <w:tc>
          <w:tcPr>
            <w:tcW w:w="5012" w:type="dxa"/>
          </w:tcPr>
          <w:p w14:paraId="562BAD21" w14:textId="59A9F573" w:rsidR="00626BBD" w:rsidRPr="00F90AE0" w:rsidRDefault="00585A22" w:rsidP="00F90AE0">
            <w:pPr>
              <w:pStyle w:val="a5"/>
              <w:spacing w:after="40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0AE0">
              <w:rPr>
                <w:rFonts w:ascii="Times New Roman" w:eastAsia="Times New Roman" w:hAnsi="Times New Roman" w:cs="Times New Roman"/>
                <w:color w:val="4EA72E" w:themeColor="accent6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sym w:font="Wingdings" w:char="F06C"/>
            </w:r>
            <w:r w:rsidRPr="00F90AE0">
              <w:rPr>
                <w:rFonts w:ascii="Times New Roman" w:eastAsia="Times New Roman" w:hAnsi="Times New Roman" w:cs="Times New Roman"/>
                <w:color w:val="4EA72E" w:themeColor="accent6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26BBD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Пользователь вправе его скачать, делиться </w:t>
            </w:r>
            <w:r w:rsidR="00CC3288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им </w:t>
            </w:r>
            <w:r w:rsidR="00626BBD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 других ресурсах (сделать репост) или </w:t>
            </w:r>
            <w:r w:rsidR="00626BBD" w:rsidRPr="00F90A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использовать иным образом по своему усмотрению</w:t>
            </w:r>
          </w:p>
        </w:tc>
      </w:tr>
    </w:tbl>
    <w:p w14:paraId="4E6762ED" w14:textId="77777777" w:rsidR="009919BE" w:rsidRPr="00F90AE0" w:rsidRDefault="009919BE" w:rsidP="00F90AE0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D8CC10" w14:textId="627C35CF" w:rsidR="00C30581" w:rsidRPr="00C30581" w:rsidRDefault="002846A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предоставления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ем 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согласия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получение уведомлений о специальных предложени</w:t>
      </w:r>
      <w:r w:rsidR="00AD3C7F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ях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иных новостях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вправе направлять информационные и рекламные сообщения.</w:t>
      </w:r>
    </w:p>
    <w:p w14:paraId="7A195DBF" w14:textId="3AE24EAD" w:rsidR="00C30581" w:rsidRPr="00F90AE0" w:rsidRDefault="002846A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ь вправе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через предусмотренные на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Платформе формы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связи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Оператором направлять Оператору о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бращения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 обнаруженных ошибках, неточностях, обращения с предложениями и иные обращения по поводу Платформы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6F1072F" w14:textId="297E7205" w:rsidR="002846A1" w:rsidRPr="00F90AE0" w:rsidRDefault="002846A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ь вправе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через предусмотренные на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Платформе формы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связи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вторами игровых миссий и иного контента направлять им своим сообщения.</w:t>
      </w:r>
    </w:p>
    <w:p w14:paraId="407EBE8E" w14:textId="7884947D" w:rsidR="002846A1" w:rsidRPr="00F90AE0" w:rsidRDefault="002846A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наличии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Платформе формы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связи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иными Пользователями и в случае проставления соответствующими другими Пользователями права направлять им сообщения,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ь вправе направлять им своим сообщения.</w:t>
      </w:r>
    </w:p>
    <w:p w14:paraId="114174C0" w14:textId="60879E8B" w:rsidR="0096581C" w:rsidRPr="00F90AE0" w:rsidRDefault="0096581C" w:rsidP="00F90AE0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84BDFE" w14:textId="6950EC56" w:rsidR="0096581C" w:rsidRPr="00F90AE0" w:rsidRDefault="00F70EC7" w:rsidP="00F90AE0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43170192">
          <v:rect id="_x0000_i1028" style="width:0;height:1.5pt" o:hralign="center" o:hrstd="t" o:hr="t" fillcolor="#a0a0a0" stroked="f"/>
        </w:pict>
      </w:r>
    </w:p>
    <w:p w14:paraId="20B46316" w14:textId="15C22EA9" w:rsidR="00C30581" w:rsidRPr="00F90AE0" w:rsidRDefault="00C30581" w:rsidP="00F90AE0">
      <w:pPr>
        <w:pStyle w:val="a5"/>
        <w:numPr>
          <w:ilvl w:val="0"/>
          <w:numId w:val="17"/>
        </w:numPr>
        <w:spacing w:after="4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Интеллектуальная собственность</w:t>
      </w:r>
    </w:p>
    <w:p w14:paraId="13D55D24" w14:textId="677BB8A0" w:rsidR="00D2325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Все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элементы </w:t>
      </w:r>
      <w:r w:rsidR="00A53DBA"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Платформы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включая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себя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совокупность всех веб-страниц, сервисов, игровых модулей, 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программн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ого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код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всех элементов Платформы, 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D2325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гров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ых</w:t>
      </w:r>
      <w:r w:rsidR="00D2325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мисси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 том 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числе сценарии, 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тесты, </w:t>
      </w:r>
      <w:r w:rsidR="00D2325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задания, симуляции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управленческие и иные рисковые ситуации, комментарии, сопутствующие текстовые и иные материалы), аналитические материалы, </w:t>
      </w:r>
      <w:r w:rsidR="00CA54BA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графические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элементы, программный код, 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изображения, фото-, видео- и аудиоматериалы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прочие обучающие и информационные материалы и иные результаты интеллектуальной деятельности и прочие обучающие и информационные материалы, размещаемые на Платформе, 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том числе как на основном домене, так и на его поддоменах и дополнительных ресурсах, 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являются объектами интеллектуальной собственности, защищаются в соответствии с законодательством и относятся к </w:t>
      </w:r>
      <w:r w:rsidR="00D2325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конфиденциальн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ой информации 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принадлежат 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или иным правообладателям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7B62F63B" w14:textId="274BDF38" w:rsidR="00D23251" w:rsidRPr="00C30581" w:rsidRDefault="00D2325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Пользователям запрещается </w:t>
      </w:r>
      <w:r w:rsidR="00CA54BA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совершать в отношении элементов Платформы действия, предусмотренные разделом 4 Правил («</w:t>
      </w:r>
      <w:r w:rsidR="00CA54BA"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Пользователю </w:t>
      </w:r>
      <w:r w:rsidR="00CA54BA"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при использовании Платформы </w:t>
      </w:r>
      <w:r w:rsidR="00CA54BA"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запрещается</w:t>
      </w:r>
      <w:r w:rsidR="00CA54BA"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»)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96CB528" w14:textId="296041EC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Пользователь вправе использовать материалы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исключительно в личных 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некоммерческих или профессиональных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некоммерческих целях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не связанных с извлечением Пользователем или иными </w:t>
      </w:r>
      <w:r w:rsidR="00F271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третьими 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лицами прибыли из элементов Платформы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9355C69" w14:textId="77777777" w:rsidR="00EA78D6" w:rsidRPr="00C30581" w:rsidRDefault="00EA78D6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Допускается цитирование материалов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обязательным указанием источника.</w:t>
      </w:r>
    </w:p>
    <w:p w14:paraId="3981F461" w14:textId="1D65E3E4" w:rsidR="00C30581" w:rsidRPr="00C30581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Нарушение </w:t>
      </w:r>
      <w:r w:rsidR="00F271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 интеллектуальной собственности в отношении элементов Платформы, предусмотренн</w:t>
      </w:r>
      <w:r w:rsidR="005E4B9D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="00F271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 настоящими Правилами и законодательством Российской Федерации,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влечет ответственность в соответствии с законодательством РФ.</w:t>
      </w:r>
    </w:p>
    <w:p w14:paraId="25498553" w14:textId="71D4E66E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вправе применять технические меры защиты, включая ограничение количества устройств для доступа</w:t>
      </w:r>
      <w:r w:rsidR="00F271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иные меры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F98EB39" w14:textId="77777777" w:rsidR="0096581C" w:rsidRPr="00C30581" w:rsidRDefault="0096581C" w:rsidP="00F90AE0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8C8291" w14:textId="77777777" w:rsidR="00C30581" w:rsidRPr="00C30581" w:rsidRDefault="00F70EC7" w:rsidP="00F90AE0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4A40D63">
          <v:rect id="_x0000_i1029" style="width:0;height:1.5pt" o:hralign="center" o:hrstd="t" o:hr="t" fillcolor="#a0a0a0" stroked="f"/>
        </w:pict>
      </w:r>
    </w:p>
    <w:p w14:paraId="7979BE1A" w14:textId="38F98007" w:rsidR="00C30581" w:rsidRPr="00F90AE0" w:rsidRDefault="00C30581" w:rsidP="00F90AE0">
      <w:pPr>
        <w:pStyle w:val="a5"/>
        <w:numPr>
          <w:ilvl w:val="0"/>
          <w:numId w:val="17"/>
        </w:numPr>
        <w:spacing w:after="4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Ограничение ответственности</w:t>
      </w:r>
    </w:p>
    <w:p w14:paraId="4E7EEBF2" w14:textId="722517D6" w:rsidR="00C30581" w:rsidRPr="00F90AE0" w:rsidRDefault="0087252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Платформа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предоставляется «как есть». </w:t>
      </w:r>
    </w:p>
    <w:p w14:paraId="5E00CA29" w14:textId="41133CD2" w:rsidR="00E35811" w:rsidRPr="00F90AE0" w:rsidRDefault="00E3581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Варианты действий в игровых миссиях </w:t>
      </w:r>
      <w:r w:rsidR="00B5788E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применимы к тому контексту, который предложен в миссии, и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являются правилами или </w:t>
      </w:r>
      <w:r w:rsidR="00B5788E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рекомендациями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применения в реальной жизни. </w:t>
      </w:r>
    </w:p>
    <w:p w14:paraId="42E03DE1" w14:textId="77777777" w:rsidR="00E35811" w:rsidRPr="00F90AE0" w:rsidRDefault="000365CF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Игровые миссии в одном вопросе (задании, ситуации) могут содержать: </w:t>
      </w:r>
    </w:p>
    <w:p w14:paraId="78C2FDD7" w14:textId="1C0019A7" w:rsidR="00E35811" w:rsidRPr="00F90AE0" w:rsidRDefault="000365CF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только правильные (безопасные) варианты действий</w:t>
      </w:r>
      <w:r w:rsidR="00E3581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585A2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этом случае варианты действий предлагаются игроку на Платформе для наглядного демонстрирования </w:t>
      </w:r>
      <w:r w:rsidR="0096581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обучающих целях </w:t>
      </w:r>
      <w:r w:rsidR="00585A22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того, что определенные ситуации могут иметь различные варианты действий, каждый из которых является правильным (безопасным), но может иметь различные риски или последствия для показателей игры (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том числе на капитал, юридическую безопасность, репутацию и т.п.)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00D2B02" w14:textId="36E37DDD" w:rsidR="00E35811" w:rsidRPr="00F90AE0" w:rsidRDefault="000365CF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правильные (безопасные) и неправильные (небезопасные) варианты действий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CC876CF" w14:textId="688A2392" w:rsidR="0087462B" w:rsidRPr="00F90AE0" w:rsidRDefault="000365CF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только неправильные (небезопасные) варианты действий</w:t>
      </w:r>
      <w:r w:rsidR="00E3581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этом случае варианты действий предлагаются игроку на Платформе для наглядного демонстрирования </w:t>
      </w:r>
      <w:r w:rsidR="0096581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обучающих целях 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того, 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каким образом различные неправильные (небезопасные) варианты действий могут влиять на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определенные ситуации 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части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риск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последстви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показателей игры (в том числе 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капитал, юридическ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="0087462B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безопасност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ь, репутацию и т.п.).</w:t>
      </w:r>
    </w:p>
    <w:p w14:paraId="762E9088" w14:textId="1A6E9397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не гарантирует:</w:t>
      </w:r>
    </w:p>
    <w:p w14:paraId="736BA7A4" w14:textId="73AA14FA" w:rsidR="00C30581" w:rsidRPr="00F90AE0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бесперебойную работу</w:t>
      </w:r>
      <w:r w:rsidR="00F271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Платформы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EF39F4C" w14:textId="49C1BC2A" w:rsidR="00F271E0" w:rsidRPr="00C30581" w:rsidRDefault="00F271E0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определенную частоту пополнения Платформы игровыми сценариями и иными материалами;</w:t>
      </w:r>
    </w:p>
    <w:p w14:paraId="040B30B3" w14:textId="6C500698" w:rsidR="00C30581" w:rsidRPr="00F90AE0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соответствие </w:t>
      </w:r>
      <w:r w:rsidR="007632A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и игровых миссий и иных материалов личным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ожиданиям Пользователя;</w:t>
      </w:r>
    </w:p>
    <w:p w14:paraId="5519DEF1" w14:textId="37B70D2F" w:rsidR="007632AC" w:rsidRPr="00F90AE0" w:rsidRDefault="007632AC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соответствие стоимостей действий игроков в игровых миссиях реальным стоимостям соответствующих действий. Такие стоимости в игре являются ориентировочными, только примерно соотносимыми со стоимостями таких действий в реальной жизни в масштабе и между собой;</w:t>
      </w:r>
    </w:p>
    <w:p w14:paraId="048195E6" w14:textId="78CA72E6" w:rsidR="00074BE1" w:rsidRPr="00C30581" w:rsidRDefault="00074BE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полное соответствие миссии, составленной по мотивам реальной ситуации (в том числе судебного дела), имевшей место в реальной жизни, ходу развития и варианту завершения такой ситуации из реальной жизни;</w:t>
      </w:r>
    </w:p>
    <w:p w14:paraId="3C57E8B8" w14:textId="6C6C8671" w:rsidR="00C30581" w:rsidRPr="00C30581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применимость результатов игровых </w:t>
      </w:r>
      <w:r w:rsidR="007632A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миссий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реальной</w:t>
      </w:r>
      <w:r w:rsidR="007632A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632A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профессиональной и иной 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деятельности.</w:t>
      </w:r>
    </w:p>
    <w:p w14:paraId="13879C56" w14:textId="112F3D70" w:rsidR="00C30581" w:rsidRPr="00C30581" w:rsidRDefault="0087252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Платформа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является инструментом предоставления </w:t>
      </w:r>
      <w:r w:rsidR="00074BE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юридических, 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управленческих, финансовых или иных профессиональных консультаций. Все решения</w:t>
      </w:r>
      <w:r w:rsidR="00074BE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отношении вопросов из его реальной жизни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Пользователь принимает самостоятельно.</w:t>
      </w:r>
    </w:p>
    <w:p w14:paraId="54853947" w14:textId="3E2D231F" w:rsidR="00C30581" w:rsidRPr="00C30581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не несет ответственности за:</w:t>
      </w:r>
    </w:p>
    <w:p w14:paraId="09FBE5B5" w14:textId="1F12C7B2" w:rsidR="00074BE1" w:rsidRPr="00F90AE0" w:rsidRDefault="00074BE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содержание, качество и стоимость (ценность) вариантов действий игровых миссий, размещаемых Авторами. Автор обязуется самостоятельно обеспечивать примерное соответствие стоимость (ценность) вариантов действий игровых миссий стоимости (ценности) таких действий в реальной жизни, а также соответствие стоимост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(ценность) вариантов действий игровых миссий </w:t>
      </w:r>
      <w:r w:rsidR="00B30467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игровому стандарту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стоимостей, формируемому Оператором;</w:t>
      </w:r>
    </w:p>
    <w:p w14:paraId="15F32ED0" w14:textId="1A6968A1" w:rsidR="00C30581" w:rsidRPr="00C30581" w:rsidRDefault="00C3058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возможные убытки</w:t>
      </w:r>
      <w:r w:rsidR="0096581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случае применения Пользователями в реальной жизни тех вариантов действий, которые были использованы в игровых миссиях в контексте соответствующих игровых ситуаций</w:t>
      </w: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6FFCFA6" w14:textId="75045E83" w:rsidR="00C30581" w:rsidRPr="00C30581" w:rsidRDefault="00074BE1" w:rsidP="00F90AE0">
      <w:pPr>
        <w:pStyle w:val="a5"/>
        <w:numPr>
          <w:ilvl w:val="2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несанкционированные 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действия третьих лиц, включая мошенничество и кибератаки.</w:t>
      </w:r>
    </w:p>
    <w:p w14:paraId="6ECDCE6C" w14:textId="2C4F8A3B" w:rsidR="00C30581" w:rsidRPr="00C30581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выявлении нарушения прав третьих лиц соответствующие материалы подлежат удалению.</w:t>
      </w:r>
    </w:p>
    <w:p w14:paraId="6874EB22" w14:textId="45C8F0B2" w:rsidR="00C30581" w:rsidRPr="00F90AE0" w:rsidRDefault="0087252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Платформа</w:t>
      </w:r>
      <w:r w:rsidR="00D2325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30581"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может содержать ссылки на сторонние ресурсы, за содержание которых Оператор ответственности не несет.</w:t>
      </w:r>
    </w:p>
    <w:p w14:paraId="48C6A665" w14:textId="77777777" w:rsidR="0096581C" w:rsidRPr="00C30581" w:rsidRDefault="0096581C" w:rsidP="00F90AE0">
      <w:pPr>
        <w:pStyle w:val="a5"/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6D78C0" w14:textId="77777777" w:rsidR="00C30581" w:rsidRPr="00C30581" w:rsidRDefault="00F70EC7" w:rsidP="00F90AE0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4A27685">
          <v:rect id="_x0000_i1030" style="width:0;height:1.5pt" o:hralign="center" o:hrstd="t" o:hr="t" fillcolor="#a0a0a0" stroked="f"/>
        </w:pict>
      </w:r>
    </w:p>
    <w:p w14:paraId="4ABE5230" w14:textId="72D37C58" w:rsidR="00C30581" w:rsidRPr="00F90AE0" w:rsidRDefault="00C30581" w:rsidP="00F90AE0">
      <w:pPr>
        <w:pStyle w:val="a5"/>
        <w:numPr>
          <w:ilvl w:val="0"/>
          <w:numId w:val="17"/>
        </w:numPr>
        <w:spacing w:after="4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Заключительные положения</w:t>
      </w:r>
    </w:p>
    <w:p w14:paraId="0263DF9F" w14:textId="42DBBF0F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Правила регулируются законодательством Российской Федерации.</w:t>
      </w:r>
    </w:p>
    <w:p w14:paraId="4C86849E" w14:textId="03AFE039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Споры разрешаются в претензионном порядке. При недостижении соглашения </w:t>
      </w:r>
      <w:r w:rsidR="00074BE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споры подлежат разрешению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суде по месту нахождения Оператора.</w:t>
      </w:r>
    </w:p>
    <w:p w14:paraId="5F9A8188" w14:textId="0A545368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бесплатным функциям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нормы о защите прав потребителей не применяются.</w:t>
      </w:r>
    </w:p>
    <w:p w14:paraId="456830F9" w14:textId="3237B79F" w:rsidR="00C30581" w:rsidRPr="00F90AE0" w:rsidRDefault="00C3058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</w:t>
      </w:r>
      <w:r w:rsidR="00B7163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осуществление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Оператором своих прав не означает отказ от них.</w:t>
      </w:r>
    </w:p>
    <w:p w14:paraId="492B8FE1" w14:textId="0F0FD85F" w:rsidR="00C30581" w:rsidRPr="00F90AE0" w:rsidRDefault="00D23251" w:rsidP="00F90AE0">
      <w:pPr>
        <w:pStyle w:val="a5"/>
        <w:numPr>
          <w:ilvl w:val="1"/>
          <w:numId w:val="17"/>
        </w:numPr>
        <w:spacing w:after="4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Правила составлены на 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русско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языке</w:t>
      </w:r>
      <w:r w:rsidR="00C30581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73B9942" w14:textId="77777777" w:rsidR="00C30581" w:rsidRPr="00C30581" w:rsidRDefault="00F70EC7" w:rsidP="00F90AE0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7A980D7">
          <v:rect id="_x0000_i1031" style="width:0;height:1.5pt" o:hralign="center" o:hrstd="t" o:hr="t" fillcolor="#a0a0a0" stroked="f"/>
        </w:pict>
      </w:r>
    </w:p>
    <w:p w14:paraId="352BEBDA" w14:textId="77777777" w:rsidR="00B7163C" w:rsidRPr="00F90AE0" w:rsidRDefault="00B7163C" w:rsidP="00F90AE0">
      <w:pPr>
        <w:spacing w:after="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ABE49A3" w14:textId="77777777" w:rsidR="00DE3023" w:rsidRDefault="00C30581" w:rsidP="00DE3023">
      <w:pPr>
        <w:spacing w:after="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DE30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№ </w:t>
      </w: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DE30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к </w:t>
      </w:r>
      <w:r w:rsidR="00DE3023" w:rsidRPr="00DE30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Правилам пользования Платформой</w:t>
      </w: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. </w:t>
      </w:r>
    </w:p>
    <w:p w14:paraId="34734FBF" w14:textId="1D98D208" w:rsidR="00C30581" w:rsidRPr="00C30581" w:rsidRDefault="00C30581" w:rsidP="00DE3023">
      <w:pPr>
        <w:spacing w:after="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Требования к паролю</w:t>
      </w:r>
    </w:p>
    <w:p w14:paraId="46C712E6" w14:textId="2B463070" w:rsidR="00C30581" w:rsidRPr="00F90AE0" w:rsidRDefault="00C30581" w:rsidP="00F90AE0">
      <w:pPr>
        <w:pStyle w:val="a5"/>
        <w:numPr>
          <w:ilvl w:val="0"/>
          <w:numId w:val="24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Пароль </w:t>
      </w:r>
      <w:r w:rsidR="00B7163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Пользователя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должен:</w:t>
      </w:r>
    </w:p>
    <w:p w14:paraId="5E2CEA74" w14:textId="446EB813" w:rsidR="00C30581" w:rsidRPr="00F90AE0" w:rsidRDefault="00C30581" w:rsidP="00F90AE0">
      <w:pPr>
        <w:pStyle w:val="a5"/>
        <w:numPr>
          <w:ilvl w:val="1"/>
          <w:numId w:val="26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содержать не менее 8 символов;</w:t>
      </w:r>
    </w:p>
    <w:p w14:paraId="7C2B495E" w14:textId="77777777" w:rsidR="00C30581" w:rsidRPr="00C30581" w:rsidRDefault="00C30581" w:rsidP="00F90AE0">
      <w:pPr>
        <w:pStyle w:val="a5"/>
        <w:numPr>
          <w:ilvl w:val="1"/>
          <w:numId w:val="26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включать комбинацию букв, цифр и специальных символов;</w:t>
      </w:r>
    </w:p>
    <w:p w14:paraId="28D3D12F" w14:textId="77777777" w:rsidR="0096581C" w:rsidRPr="00F90AE0" w:rsidRDefault="00C30581" w:rsidP="00F90AE0">
      <w:pPr>
        <w:pStyle w:val="a5"/>
        <w:numPr>
          <w:ilvl w:val="1"/>
          <w:numId w:val="26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совпадать с логином</w:t>
      </w:r>
      <w:r w:rsidR="0096581C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30AE12FF" w14:textId="37E5E6D2" w:rsidR="0096581C" w:rsidRPr="00F90AE0" w:rsidRDefault="0096581C" w:rsidP="00F90AE0">
      <w:pPr>
        <w:pStyle w:val="a5"/>
        <w:numPr>
          <w:ilvl w:val="1"/>
          <w:numId w:val="26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содержать даты рождений, имена и иные персональные данные и иные личные данные; </w:t>
      </w:r>
    </w:p>
    <w:p w14:paraId="7FD61505" w14:textId="44FB63BF" w:rsidR="0096581C" w:rsidRPr="00C30581" w:rsidRDefault="0096581C" w:rsidP="00F90AE0">
      <w:pPr>
        <w:pStyle w:val="a5"/>
        <w:numPr>
          <w:ilvl w:val="1"/>
          <w:numId w:val="26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повторять пароли от других сервисов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3AA8433" w14:textId="52F1612B" w:rsidR="00C30581" w:rsidRPr="00C30581" w:rsidRDefault="00C30581" w:rsidP="00F90AE0">
      <w:pPr>
        <w:spacing w:after="4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37EA32" w14:textId="77777777" w:rsidR="00C30581" w:rsidRPr="00C30581" w:rsidRDefault="00F70EC7" w:rsidP="00F90AE0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CC09E9B">
          <v:rect id="_x0000_i1032" style="width:0;height:1.5pt" o:hralign="center" o:hrstd="t" o:hr="t" fillcolor="#a0a0a0" stroked="f"/>
        </w:pict>
      </w:r>
    </w:p>
    <w:p w14:paraId="6AD663ED" w14:textId="3DC45C3E" w:rsidR="00DE3023" w:rsidRDefault="00C30581" w:rsidP="00DE3023">
      <w:pPr>
        <w:spacing w:after="4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Приложение 2</w:t>
      </w:r>
      <w:r w:rsidR="00DE30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к </w:t>
      </w:r>
      <w:r w:rsidR="00DE3023" w:rsidRPr="00DE30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Правилам пользования Платформой</w:t>
      </w: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602058BA" w14:textId="1F1B0688" w:rsidR="00C30581" w:rsidRPr="00C30581" w:rsidRDefault="00C30581" w:rsidP="00DE3023">
      <w:pPr>
        <w:spacing w:after="4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305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Технические требования</w:t>
      </w:r>
    </w:p>
    <w:p w14:paraId="53F8CC3C" w14:textId="7B309F6E" w:rsidR="00C30581" w:rsidRPr="00F90AE0" w:rsidRDefault="00C30581" w:rsidP="00F90AE0">
      <w:pPr>
        <w:pStyle w:val="a5"/>
        <w:numPr>
          <w:ilvl w:val="0"/>
          <w:numId w:val="28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корректной работы </w:t>
      </w:r>
      <w:r w:rsidR="00AD1C46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Платформы 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Пользователю </w:t>
      </w: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рекомендуется:</w:t>
      </w:r>
    </w:p>
    <w:p w14:paraId="6B479C33" w14:textId="57C1177C" w:rsidR="00CC5D62" w:rsidRPr="00F90AE0" w:rsidRDefault="00CC5D62" w:rsidP="00F90AE0">
      <w:pPr>
        <w:pStyle w:val="a5"/>
        <w:numPr>
          <w:ilvl w:val="1"/>
          <w:numId w:val="29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использование мобильных устройств, планшетов или компьютеров с разрешением экрана от 1024×768;</w:t>
      </w:r>
    </w:p>
    <w:p w14:paraId="001ECFDC" w14:textId="7D9DE440" w:rsidR="00CC5D62" w:rsidRPr="00F90AE0" w:rsidRDefault="00CC5D62" w:rsidP="00F90AE0">
      <w:pPr>
        <w:pStyle w:val="a5"/>
        <w:numPr>
          <w:ilvl w:val="1"/>
          <w:numId w:val="29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современные версии браузеров (Chrome, Firefox, Safari и др.)</w:t>
      </w:r>
      <w:r w:rsidR="00F90AE0"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включенным JavaScript;</w:t>
      </w:r>
    </w:p>
    <w:p w14:paraId="6508EF86" w14:textId="1F126999" w:rsidR="00CC5D62" w:rsidRPr="00F90AE0" w:rsidRDefault="00CC5D62" w:rsidP="00F90AE0">
      <w:pPr>
        <w:pStyle w:val="a5"/>
        <w:numPr>
          <w:ilvl w:val="1"/>
          <w:numId w:val="29"/>
        </w:numPr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0A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стабильное интернет-соединение (от 10 Мбит/с)</w:t>
      </w:r>
      <w:r w:rsidR="0036395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1587616" w14:textId="2D4A6FE9" w:rsidR="00F04CB5" w:rsidRPr="00F90AE0" w:rsidRDefault="00F04CB5" w:rsidP="00F90AE0">
      <w:pPr>
        <w:pStyle w:val="a5"/>
        <w:spacing w:after="40" w:line="240" w:lineRule="auto"/>
        <w:ind w:left="128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F04CB5" w:rsidRPr="00F90A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EA561" w14:textId="77777777" w:rsidR="00B7163C" w:rsidRDefault="00B7163C" w:rsidP="00B7163C">
      <w:pPr>
        <w:spacing w:after="0" w:line="240" w:lineRule="auto"/>
      </w:pPr>
      <w:r>
        <w:separator/>
      </w:r>
    </w:p>
  </w:endnote>
  <w:endnote w:type="continuationSeparator" w:id="0">
    <w:p w14:paraId="1FA011E9" w14:textId="77777777" w:rsidR="00B7163C" w:rsidRDefault="00B7163C" w:rsidP="00B7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326134437"/>
      <w:docPartObj>
        <w:docPartGallery w:val="Page Numbers (Bottom of Page)"/>
        <w:docPartUnique/>
      </w:docPartObj>
    </w:sdtPr>
    <w:sdtEndPr/>
    <w:sdtContent>
      <w:p w14:paraId="018F9321" w14:textId="778E88A6" w:rsidR="00B7163C" w:rsidRPr="009D22AA" w:rsidRDefault="00B7163C">
        <w:pPr>
          <w:pStyle w:val="a9"/>
          <w:jc w:val="center"/>
          <w:rPr>
            <w:rFonts w:ascii="Times New Roman" w:hAnsi="Times New Roman" w:cs="Times New Roman"/>
          </w:rPr>
        </w:pPr>
        <w:r w:rsidRPr="009D22AA">
          <w:rPr>
            <w:rFonts w:ascii="Times New Roman" w:hAnsi="Times New Roman" w:cs="Times New Roman"/>
          </w:rPr>
          <w:fldChar w:fldCharType="begin"/>
        </w:r>
        <w:r w:rsidRPr="009D22AA">
          <w:rPr>
            <w:rFonts w:ascii="Times New Roman" w:hAnsi="Times New Roman" w:cs="Times New Roman"/>
          </w:rPr>
          <w:instrText>PAGE   \* MERGEFORMAT</w:instrText>
        </w:r>
        <w:r w:rsidRPr="009D22AA">
          <w:rPr>
            <w:rFonts w:ascii="Times New Roman" w:hAnsi="Times New Roman" w:cs="Times New Roman"/>
          </w:rPr>
          <w:fldChar w:fldCharType="separate"/>
        </w:r>
        <w:r w:rsidRPr="009D22AA">
          <w:rPr>
            <w:rFonts w:ascii="Times New Roman" w:hAnsi="Times New Roman" w:cs="Times New Roman"/>
          </w:rPr>
          <w:t>2</w:t>
        </w:r>
        <w:r w:rsidRPr="009D22AA">
          <w:rPr>
            <w:rFonts w:ascii="Times New Roman" w:hAnsi="Times New Roman" w:cs="Times New Roman"/>
          </w:rPr>
          <w:fldChar w:fldCharType="end"/>
        </w:r>
      </w:p>
    </w:sdtContent>
  </w:sdt>
  <w:p w14:paraId="414B8A6C" w14:textId="77777777" w:rsidR="00B7163C" w:rsidRDefault="00B716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C0D0" w14:textId="77777777" w:rsidR="00B7163C" w:rsidRDefault="00B7163C" w:rsidP="00B7163C">
      <w:pPr>
        <w:spacing w:after="0" w:line="240" w:lineRule="auto"/>
      </w:pPr>
      <w:r>
        <w:separator/>
      </w:r>
    </w:p>
  </w:footnote>
  <w:footnote w:type="continuationSeparator" w:id="0">
    <w:p w14:paraId="340BF635" w14:textId="77777777" w:rsidR="00B7163C" w:rsidRDefault="00B7163C" w:rsidP="00B7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2A5"/>
    <w:multiLevelType w:val="hybridMultilevel"/>
    <w:tmpl w:val="F8743C9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2D6D4A"/>
    <w:multiLevelType w:val="hybridMultilevel"/>
    <w:tmpl w:val="F5FC6C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914669"/>
    <w:multiLevelType w:val="multilevel"/>
    <w:tmpl w:val="BFF4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36784"/>
    <w:multiLevelType w:val="multilevel"/>
    <w:tmpl w:val="CD2E0CE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4" w15:restartNumberingAfterBreak="0">
    <w:nsid w:val="1D6035DE"/>
    <w:multiLevelType w:val="multilevel"/>
    <w:tmpl w:val="CD2E0CE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5" w15:restartNumberingAfterBreak="0">
    <w:nsid w:val="1E956656"/>
    <w:multiLevelType w:val="multilevel"/>
    <w:tmpl w:val="628C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008BD"/>
    <w:multiLevelType w:val="hybridMultilevel"/>
    <w:tmpl w:val="CF0CA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82058"/>
    <w:multiLevelType w:val="multilevel"/>
    <w:tmpl w:val="E1FAD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1462DB"/>
    <w:multiLevelType w:val="multilevel"/>
    <w:tmpl w:val="8D44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D0DF4"/>
    <w:multiLevelType w:val="multilevel"/>
    <w:tmpl w:val="E600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2A7DD0"/>
    <w:multiLevelType w:val="multilevel"/>
    <w:tmpl w:val="F34678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763A59"/>
    <w:multiLevelType w:val="multilevel"/>
    <w:tmpl w:val="3528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654CA9"/>
    <w:multiLevelType w:val="multilevel"/>
    <w:tmpl w:val="E5929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2156B9"/>
    <w:multiLevelType w:val="multilevel"/>
    <w:tmpl w:val="5AFAB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273C55"/>
    <w:multiLevelType w:val="multilevel"/>
    <w:tmpl w:val="DD220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30F7133"/>
    <w:multiLevelType w:val="multilevel"/>
    <w:tmpl w:val="CD2E0CE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16" w15:restartNumberingAfterBreak="0">
    <w:nsid w:val="33701E50"/>
    <w:multiLevelType w:val="hybridMultilevel"/>
    <w:tmpl w:val="356CFD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7F523D"/>
    <w:multiLevelType w:val="multilevel"/>
    <w:tmpl w:val="7FE0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E02DFF"/>
    <w:multiLevelType w:val="multilevel"/>
    <w:tmpl w:val="E1FAD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E8170B8"/>
    <w:multiLevelType w:val="hybridMultilevel"/>
    <w:tmpl w:val="3BBC102C"/>
    <w:lvl w:ilvl="0" w:tplc="CDCCC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1B60742"/>
    <w:multiLevelType w:val="multilevel"/>
    <w:tmpl w:val="5AFAB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0E0F67"/>
    <w:multiLevelType w:val="multilevel"/>
    <w:tmpl w:val="0910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5848FF"/>
    <w:multiLevelType w:val="multilevel"/>
    <w:tmpl w:val="61A2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A13008"/>
    <w:multiLevelType w:val="multilevel"/>
    <w:tmpl w:val="E4F0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B8190C"/>
    <w:multiLevelType w:val="multilevel"/>
    <w:tmpl w:val="E1FAD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23848D6"/>
    <w:multiLevelType w:val="multilevel"/>
    <w:tmpl w:val="E5929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F761C9"/>
    <w:multiLevelType w:val="multilevel"/>
    <w:tmpl w:val="2EFC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7F6548"/>
    <w:multiLevelType w:val="hybridMultilevel"/>
    <w:tmpl w:val="97F410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8A305A"/>
    <w:multiLevelType w:val="multilevel"/>
    <w:tmpl w:val="E1FAD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7EF5A17"/>
    <w:multiLevelType w:val="multilevel"/>
    <w:tmpl w:val="CF74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26"/>
  </w:num>
  <w:num w:numId="4">
    <w:abstractNumId w:val="23"/>
  </w:num>
  <w:num w:numId="5">
    <w:abstractNumId w:val="9"/>
  </w:num>
  <w:num w:numId="6">
    <w:abstractNumId w:val="17"/>
  </w:num>
  <w:num w:numId="7">
    <w:abstractNumId w:val="11"/>
  </w:num>
  <w:num w:numId="8">
    <w:abstractNumId w:val="21"/>
  </w:num>
  <w:num w:numId="9">
    <w:abstractNumId w:val="5"/>
  </w:num>
  <w:num w:numId="10">
    <w:abstractNumId w:val="29"/>
  </w:num>
  <w:num w:numId="11">
    <w:abstractNumId w:val="22"/>
  </w:num>
  <w:num w:numId="12">
    <w:abstractNumId w:val="28"/>
  </w:num>
  <w:num w:numId="13">
    <w:abstractNumId w:val="10"/>
  </w:num>
  <w:num w:numId="14">
    <w:abstractNumId w:val="7"/>
  </w:num>
  <w:num w:numId="15">
    <w:abstractNumId w:val="24"/>
  </w:num>
  <w:num w:numId="16">
    <w:abstractNumId w:val="18"/>
  </w:num>
  <w:num w:numId="17">
    <w:abstractNumId w:val="25"/>
  </w:num>
  <w:num w:numId="18">
    <w:abstractNumId w:val="12"/>
  </w:num>
  <w:num w:numId="19">
    <w:abstractNumId w:val="6"/>
  </w:num>
  <w:num w:numId="20">
    <w:abstractNumId w:val="16"/>
  </w:num>
  <w:num w:numId="21">
    <w:abstractNumId w:val="27"/>
  </w:num>
  <w:num w:numId="22">
    <w:abstractNumId w:val="13"/>
  </w:num>
  <w:num w:numId="23">
    <w:abstractNumId w:val="20"/>
  </w:num>
  <w:num w:numId="24">
    <w:abstractNumId w:val="19"/>
  </w:num>
  <w:num w:numId="25">
    <w:abstractNumId w:val="0"/>
  </w:num>
  <w:num w:numId="26">
    <w:abstractNumId w:val="15"/>
  </w:num>
  <w:num w:numId="27">
    <w:abstractNumId w:val="1"/>
  </w:num>
  <w:num w:numId="28">
    <w:abstractNumId w:val="3"/>
  </w:num>
  <w:num w:numId="29">
    <w:abstractNumId w:val="4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81"/>
    <w:rsid w:val="000365CF"/>
    <w:rsid w:val="00055D71"/>
    <w:rsid w:val="00074BE1"/>
    <w:rsid w:val="00094A60"/>
    <w:rsid w:val="000C71EE"/>
    <w:rsid w:val="001031E5"/>
    <w:rsid w:val="00192ABA"/>
    <w:rsid w:val="0022203C"/>
    <w:rsid w:val="00235366"/>
    <w:rsid w:val="002845AD"/>
    <w:rsid w:val="002846A1"/>
    <w:rsid w:val="002A134E"/>
    <w:rsid w:val="002E25A2"/>
    <w:rsid w:val="00302336"/>
    <w:rsid w:val="0035042F"/>
    <w:rsid w:val="00363957"/>
    <w:rsid w:val="00394DF7"/>
    <w:rsid w:val="003B7B51"/>
    <w:rsid w:val="00447FA9"/>
    <w:rsid w:val="004A6F21"/>
    <w:rsid w:val="0055375A"/>
    <w:rsid w:val="00585A22"/>
    <w:rsid w:val="005E4B9D"/>
    <w:rsid w:val="006251FB"/>
    <w:rsid w:val="00626BBD"/>
    <w:rsid w:val="00672224"/>
    <w:rsid w:val="00763174"/>
    <w:rsid w:val="007632AC"/>
    <w:rsid w:val="008408BC"/>
    <w:rsid w:val="00844D2B"/>
    <w:rsid w:val="008505E5"/>
    <w:rsid w:val="00872521"/>
    <w:rsid w:val="0087462B"/>
    <w:rsid w:val="008E2874"/>
    <w:rsid w:val="00931AEC"/>
    <w:rsid w:val="0096581C"/>
    <w:rsid w:val="009919BE"/>
    <w:rsid w:val="009D22AA"/>
    <w:rsid w:val="00A044BF"/>
    <w:rsid w:val="00A37C52"/>
    <w:rsid w:val="00A53DBA"/>
    <w:rsid w:val="00A871C4"/>
    <w:rsid w:val="00AD1C46"/>
    <w:rsid w:val="00AD3C7F"/>
    <w:rsid w:val="00AF70C5"/>
    <w:rsid w:val="00B30467"/>
    <w:rsid w:val="00B5788E"/>
    <w:rsid w:val="00B7163C"/>
    <w:rsid w:val="00B922DD"/>
    <w:rsid w:val="00C30581"/>
    <w:rsid w:val="00C47FDC"/>
    <w:rsid w:val="00C67838"/>
    <w:rsid w:val="00C7066C"/>
    <w:rsid w:val="00C8601E"/>
    <w:rsid w:val="00CA54BA"/>
    <w:rsid w:val="00CC3288"/>
    <w:rsid w:val="00CC5D62"/>
    <w:rsid w:val="00CD25DA"/>
    <w:rsid w:val="00CD6144"/>
    <w:rsid w:val="00D23251"/>
    <w:rsid w:val="00D23B5B"/>
    <w:rsid w:val="00D56175"/>
    <w:rsid w:val="00DC0A3E"/>
    <w:rsid w:val="00DE3023"/>
    <w:rsid w:val="00E06FB3"/>
    <w:rsid w:val="00E1517A"/>
    <w:rsid w:val="00E35811"/>
    <w:rsid w:val="00EA78D6"/>
    <w:rsid w:val="00F04CB5"/>
    <w:rsid w:val="00F271E0"/>
    <w:rsid w:val="00F70EC7"/>
    <w:rsid w:val="00F90AE0"/>
    <w:rsid w:val="00F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61D745"/>
  <w15:chartTrackingRefBased/>
  <w15:docId w15:val="{32E5CC53-8336-4F63-AE4A-B0921E6D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023"/>
  </w:style>
  <w:style w:type="paragraph" w:styleId="1">
    <w:name w:val="heading 1"/>
    <w:basedOn w:val="a"/>
    <w:link w:val="10"/>
    <w:uiPriority w:val="9"/>
    <w:qFormat/>
    <w:rsid w:val="00C30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C30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5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3058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C3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30581"/>
    <w:rPr>
      <w:b/>
      <w:bCs/>
    </w:rPr>
  </w:style>
  <w:style w:type="paragraph" w:styleId="a5">
    <w:name w:val="List Paragraph"/>
    <w:basedOn w:val="a"/>
    <w:link w:val="a6"/>
    <w:uiPriority w:val="34"/>
    <w:qFormat/>
    <w:rsid w:val="00872521"/>
    <w:pPr>
      <w:ind w:left="720"/>
      <w:contextualSpacing/>
    </w:pPr>
  </w:style>
  <w:style w:type="character" w:customStyle="1" w:styleId="longcopy">
    <w:name w:val="long_copy"/>
    <w:basedOn w:val="a0"/>
    <w:rsid w:val="00872521"/>
  </w:style>
  <w:style w:type="paragraph" w:styleId="a7">
    <w:name w:val="header"/>
    <w:basedOn w:val="a"/>
    <w:link w:val="a8"/>
    <w:uiPriority w:val="99"/>
    <w:unhideWhenUsed/>
    <w:rsid w:val="00B71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163C"/>
  </w:style>
  <w:style w:type="paragraph" w:styleId="a9">
    <w:name w:val="footer"/>
    <w:basedOn w:val="a"/>
    <w:link w:val="aa"/>
    <w:uiPriority w:val="99"/>
    <w:unhideWhenUsed/>
    <w:rsid w:val="00B71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63C"/>
  </w:style>
  <w:style w:type="table" w:styleId="ab">
    <w:name w:val="Table Grid"/>
    <w:basedOn w:val="a1"/>
    <w:uiPriority w:val="39"/>
    <w:rsid w:val="00991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8601E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C8601E"/>
  </w:style>
  <w:style w:type="character" w:styleId="ad">
    <w:name w:val="Unresolved Mention"/>
    <w:basedOn w:val="a0"/>
    <w:uiPriority w:val="99"/>
    <w:semiHidden/>
    <w:unhideWhenUsed/>
    <w:rsid w:val="00C8601E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DE3023"/>
    <w:pPr>
      <w:widowControl w:val="0"/>
      <w:autoSpaceDE w:val="0"/>
      <w:autoSpaceDN w:val="0"/>
      <w:spacing w:after="0" w:line="240" w:lineRule="auto"/>
      <w:ind w:left="788" w:hanging="509"/>
      <w:jc w:val="both"/>
    </w:pPr>
    <w:rPr>
      <w:rFonts w:ascii="Arial" w:eastAsia="Arial" w:hAnsi="Arial" w:cs="Arial"/>
      <w:kern w:val="0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DE302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3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2792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Menshova</dc:creator>
  <cp:keywords/>
  <dc:description/>
  <cp:lastModifiedBy>Anna  Menshova</cp:lastModifiedBy>
  <cp:revision>2</cp:revision>
  <dcterms:created xsi:type="dcterms:W3CDTF">2026-07-06T10:47:00Z</dcterms:created>
  <dcterms:modified xsi:type="dcterms:W3CDTF">2026-07-06T10:47:00Z</dcterms:modified>
</cp:coreProperties>
</file>